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8D" w:rsidRDefault="0065398D" w:rsidP="005F45C8">
      <w:pPr>
        <w:jc w:val="center"/>
        <w:rPr>
          <w:b/>
          <w:sz w:val="28"/>
          <w:szCs w:val="28"/>
        </w:rPr>
      </w:pPr>
    </w:p>
    <w:p w:rsidR="00F229AC" w:rsidRDefault="00F229AC" w:rsidP="005F45C8">
      <w:pPr>
        <w:jc w:val="center"/>
        <w:rPr>
          <w:b/>
          <w:sz w:val="28"/>
          <w:szCs w:val="28"/>
        </w:rPr>
      </w:pPr>
    </w:p>
    <w:p w:rsidR="00F229AC" w:rsidRDefault="00F229AC" w:rsidP="005F45C8">
      <w:pPr>
        <w:jc w:val="center"/>
        <w:rPr>
          <w:b/>
          <w:sz w:val="28"/>
          <w:szCs w:val="28"/>
        </w:rPr>
      </w:pPr>
    </w:p>
    <w:p w:rsidR="005F45C8" w:rsidRPr="00F229AC" w:rsidRDefault="00271091" w:rsidP="005F45C8">
      <w:pPr>
        <w:jc w:val="center"/>
        <w:rPr>
          <w:b/>
          <w:sz w:val="28"/>
          <w:szCs w:val="28"/>
        </w:rPr>
      </w:pPr>
      <w:r w:rsidRPr="00F229AC">
        <w:rPr>
          <w:b/>
          <w:sz w:val="28"/>
          <w:szCs w:val="28"/>
        </w:rPr>
        <w:t xml:space="preserve">ZARZĄDZENIE nr </w:t>
      </w:r>
      <w:r w:rsidR="00ED2353">
        <w:rPr>
          <w:b/>
          <w:sz w:val="28"/>
          <w:szCs w:val="28"/>
        </w:rPr>
        <w:t>3</w:t>
      </w:r>
      <w:r w:rsidR="00E134D0">
        <w:rPr>
          <w:b/>
          <w:sz w:val="28"/>
          <w:szCs w:val="28"/>
        </w:rPr>
        <w:t>/2019</w:t>
      </w:r>
    </w:p>
    <w:p w:rsidR="005F45C8" w:rsidRPr="00F229AC" w:rsidRDefault="00ED2353" w:rsidP="005F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 nr 15</w:t>
      </w:r>
      <w:r w:rsidR="005F45C8" w:rsidRPr="00F229AC">
        <w:rPr>
          <w:b/>
          <w:sz w:val="28"/>
          <w:szCs w:val="28"/>
        </w:rPr>
        <w:t xml:space="preserve"> w Rybniku</w:t>
      </w:r>
    </w:p>
    <w:p w:rsidR="005F45C8" w:rsidRDefault="005F45C8" w:rsidP="005F45C8">
      <w:pPr>
        <w:jc w:val="center"/>
        <w:rPr>
          <w:b/>
          <w:sz w:val="28"/>
          <w:szCs w:val="28"/>
        </w:rPr>
      </w:pPr>
      <w:r w:rsidRPr="00F229AC">
        <w:rPr>
          <w:b/>
          <w:sz w:val="28"/>
          <w:szCs w:val="28"/>
        </w:rPr>
        <w:t xml:space="preserve">z dnia </w:t>
      </w:r>
      <w:r w:rsidR="00E134D0">
        <w:rPr>
          <w:b/>
          <w:sz w:val="28"/>
          <w:szCs w:val="28"/>
        </w:rPr>
        <w:t>11 czerwca 2019r</w:t>
      </w:r>
      <w:r w:rsidRPr="00F229AC">
        <w:rPr>
          <w:b/>
          <w:sz w:val="28"/>
          <w:szCs w:val="28"/>
        </w:rPr>
        <w:t>.</w:t>
      </w:r>
    </w:p>
    <w:p w:rsidR="00E134D0" w:rsidRPr="00F229AC" w:rsidRDefault="00E134D0" w:rsidP="005F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skrócenia zajęć lekcyjnych w okresie od 12.06.2019</w:t>
      </w:r>
      <w:r w:rsidR="009465E2">
        <w:rPr>
          <w:b/>
          <w:sz w:val="28"/>
          <w:szCs w:val="28"/>
        </w:rPr>
        <w:t xml:space="preserve"> r.</w:t>
      </w:r>
      <w:r>
        <w:rPr>
          <w:b/>
          <w:sz w:val="28"/>
          <w:szCs w:val="28"/>
        </w:rPr>
        <w:t xml:space="preserve"> do 14.06.2019</w:t>
      </w:r>
      <w:r w:rsidR="009465E2">
        <w:rPr>
          <w:b/>
          <w:sz w:val="28"/>
          <w:szCs w:val="28"/>
        </w:rPr>
        <w:t xml:space="preserve"> r.</w:t>
      </w:r>
    </w:p>
    <w:p w:rsidR="00351EA5" w:rsidRDefault="00351EA5" w:rsidP="00F229AC">
      <w:pPr>
        <w:pStyle w:val="NormalnyWeb"/>
        <w:jc w:val="both"/>
      </w:pPr>
    </w:p>
    <w:p w:rsidR="00E134D0" w:rsidRDefault="00E134D0" w:rsidP="00C313BB">
      <w:r>
        <w:t>Na podstawie §</w:t>
      </w:r>
      <w:r w:rsidR="00C313BB">
        <w:t>2</w:t>
      </w:r>
      <w:r>
        <w:t xml:space="preserve"> ust.2 pkt 2 Rozporządzenia Ministra Edukacj</w:t>
      </w:r>
      <w:r w:rsidR="00C313BB">
        <w:t>i i Sportu z dnia 31 grudnia 200</w:t>
      </w:r>
      <w:r>
        <w:t xml:space="preserve">2r. </w:t>
      </w:r>
      <w:r w:rsidR="00C313BB">
        <w:br/>
      </w:r>
      <w:r>
        <w:t>w sprawie bezpieczeństwa i higieny w publicznych i niepublicznych szkołach i placówkach  zarządzam co następuje:</w:t>
      </w:r>
    </w:p>
    <w:p w:rsidR="00382E60" w:rsidRPr="00C313BB" w:rsidRDefault="00382E60" w:rsidP="00C313BB">
      <w:pPr>
        <w:rPr>
          <w:b/>
        </w:rPr>
      </w:pPr>
    </w:p>
    <w:p w:rsidR="00F229AC" w:rsidRPr="007E1D0E" w:rsidRDefault="00F229AC" w:rsidP="00F229AC">
      <w:pPr>
        <w:jc w:val="center"/>
        <w:rPr>
          <w:b/>
        </w:rPr>
      </w:pPr>
      <w:r w:rsidRPr="007E1D0E">
        <w:rPr>
          <w:b/>
        </w:rPr>
        <w:t>§1</w:t>
      </w:r>
    </w:p>
    <w:p w:rsidR="00F229AC" w:rsidRPr="007E1D0E" w:rsidRDefault="00E134D0" w:rsidP="00F229AC">
      <w:pPr>
        <w:jc w:val="both"/>
      </w:pPr>
      <w:r>
        <w:t xml:space="preserve">Od dnia 12 czerwca 2019r. do dnia 14 czerwca 2019r. z powodu bardzo wysokich temperatur zajęcia lekcyjne </w:t>
      </w:r>
      <w:r w:rsidR="00382E60">
        <w:t>w Szkole Po</w:t>
      </w:r>
      <w:r w:rsidR="00ED2353">
        <w:t>dstawowej nr 15 im. Ks. Prałata Konrada Szwedy</w:t>
      </w:r>
      <w:r w:rsidR="00382E60">
        <w:t xml:space="preserve"> w Rybniku </w:t>
      </w:r>
      <w:r>
        <w:t>począwszy od lekcji pierwszej będą trwać 30 minut i odbywać się będą według następującego harmonogramu:</w:t>
      </w:r>
    </w:p>
    <w:p w:rsidR="00E134D0" w:rsidRPr="00E134D0" w:rsidRDefault="00E134D0" w:rsidP="00E134D0">
      <w:pPr>
        <w:autoSpaceDE w:val="0"/>
        <w:autoSpaceDN w:val="0"/>
        <w:adjustRightInd w:val="0"/>
        <w:jc w:val="both"/>
        <w:rPr>
          <w:bCs/>
        </w:rPr>
      </w:pPr>
      <w:r w:rsidRPr="00E134D0">
        <w:rPr>
          <w:bCs/>
        </w:rPr>
        <w:t>1. 8.00 - 8.30</w:t>
      </w:r>
    </w:p>
    <w:p w:rsidR="00E134D0" w:rsidRPr="00E134D0" w:rsidRDefault="00E134D0" w:rsidP="00E134D0">
      <w:pPr>
        <w:autoSpaceDE w:val="0"/>
        <w:autoSpaceDN w:val="0"/>
        <w:adjustRightInd w:val="0"/>
        <w:jc w:val="both"/>
        <w:rPr>
          <w:bCs/>
        </w:rPr>
      </w:pPr>
      <w:r w:rsidRPr="00E134D0">
        <w:rPr>
          <w:bCs/>
        </w:rPr>
        <w:t>2. 8.35 - 9.05</w:t>
      </w:r>
    </w:p>
    <w:p w:rsidR="00E134D0" w:rsidRPr="00E134D0" w:rsidRDefault="00ED2353" w:rsidP="00E134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9.10 - 9.40</w:t>
      </w:r>
    </w:p>
    <w:p w:rsidR="00E134D0" w:rsidRPr="00E134D0" w:rsidRDefault="00ED2353" w:rsidP="00E134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9.45 - 10.1</w:t>
      </w:r>
      <w:r w:rsidR="00E134D0" w:rsidRPr="00E134D0">
        <w:rPr>
          <w:bCs/>
        </w:rPr>
        <w:t>5</w:t>
      </w:r>
    </w:p>
    <w:p w:rsidR="00E134D0" w:rsidRPr="00E134D0" w:rsidRDefault="00ED2353" w:rsidP="00E134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10.20 – 10.50</w:t>
      </w:r>
    </w:p>
    <w:p w:rsidR="00E134D0" w:rsidRPr="00E134D0" w:rsidRDefault="00ED2353" w:rsidP="00E134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 11.10 – 11.40</w:t>
      </w:r>
    </w:p>
    <w:p w:rsidR="00E134D0" w:rsidRPr="00E134D0" w:rsidRDefault="00E134D0" w:rsidP="00E134D0">
      <w:pPr>
        <w:autoSpaceDE w:val="0"/>
        <w:autoSpaceDN w:val="0"/>
        <w:adjustRightInd w:val="0"/>
        <w:jc w:val="both"/>
        <w:rPr>
          <w:bCs/>
        </w:rPr>
      </w:pPr>
      <w:r w:rsidRPr="00E134D0">
        <w:rPr>
          <w:bCs/>
        </w:rPr>
        <w:t>7. 12.</w:t>
      </w:r>
      <w:r w:rsidR="00ED2353">
        <w:rPr>
          <w:bCs/>
        </w:rPr>
        <w:t>00 - 12.30</w:t>
      </w:r>
    </w:p>
    <w:p w:rsidR="00E134D0" w:rsidRPr="00E134D0" w:rsidRDefault="00ED2353" w:rsidP="00E134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8. 12.35 - 13.05</w:t>
      </w:r>
    </w:p>
    <w:p w:rsidR="00E134D0" w:rsidRPr="00E134D0" w:rsidRDefault="00E134D0" w:rsidP="00E134D0">
      <w:pPr>
        <w:autoSpaceDE w:val="0"/>
        <w:autoSpaceDN w:val="0"/>
        <w:adjustRightInd w:val="0"/>
        <w:jc w:val="both"/>
        <w:rPr>
          <w:bCs/>
        </w:rPr>
      </w:pPr>
    </w:p>
    <w:p w:rsidR="00E134D0" w:rsidRPr="00E134D0" w:rsidRDefault="00ED2353" w:rsidP="00E134D0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i/>
        </w:rPr>
        <w:t xml:space="preserve">I </w:t>
      </w:r>
      <w:r w:rsidR="00E134D0" w:rsidRPr="00E134D0">
        <w:rPr>
          <w:bCs/>
        </w:rPr>
        <w:t>przerwa obiad</w:t>
      </w:r>
      <w:r>
        <w:rPr>
          <w:bCs/>
        </w:rPr>
        <w:t>owa: 10.50 – 11.10</w:t>
      </w:r>
    </w:p>
    <w:p w:rsidR="00F229AC" w:rsidRDefault="00ED2353" w:rsidP="00E134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II </w:t>
      </w:r>
      <w:r w:rsidR="00E134D0" w:rsidRPr="00E134D0">
        <w:rPr>
          <w:bCs/>
        </w:rPr>
        <w:t>przerwa obiadow</w:t>
      </w:r>
      <w:r>
        <w:rPr>
          <w:bCs/>
        </w:rPr>
        <w:t>a: 11.40 – 12.00</w:t>
      </w:r>
    </w:p>
    <w:p w:rsidR="00C313BB" w:rsidRPr="00D44C28" w:rsidRDefault="00C313BB" w:rsidP="00E134D0">
      <w:pPr>
        <w:autoSpaceDE w:val="0"/>
        <w:autoSpaceDN w:val="0"/>
        <w:adjustRightInd w:val="0"/>
        <w:jc w:val="both"/>
        <w:rPr>
          <w:bCs/>
        </w:rPr>
      </w:pPr>
    </w:p>
    <w:p w:rsidR="00F229AC" w:rsidRDefault="00F229AC" w:rsidP="00F229AC">
      <w:pPr>
        <w:jc w:val="center"/>
        <w:rPr>
          <w:b/>
        </w:rPr>
      </w:pPr>
      <w:r w:rsidRPr="007E1D0E">
        <w:rPr>
          <w:b/>
        </w:rPr>
        <w:t>§2</w:t>
      </w:r>
    </w:p>
    <w:p w:rsidR="00C313BB" w:rsidRPr="00C313BB" w:rsidRDefault="00C313BB" w:rsidP="00C313BB">
      <w:r w:rsidRPr="00C313BB">
        <w:t xml:space="preserve">Wychowawcy wszystkich klas są zobowiązani do poinformowania uczniów oraz rodziców </w:t>
      </w:r>
    </w:p>
    <w:p w:rsidR="00F229AC" w:rsidRPr="00C313BB" w:rsidRDefault="00C313BB" w:rsidP="00C313BB">
      <w:r w:rsidRPr="00C313BB">
        <w:t xml:space="preserve">o czasie trwania lekcji w terminie do 11 czerwca 2019r. </w:t>
      </w:r>
    </w:p>
    <w:p w:rsidR="00C313BB" w:rsidRDefault="00C313BB" w:rsidP="00C313BB">
      <w:pPr>
        <w:rPr>
          <w:b/>
        </w:rPr>
      </w:pPr>
    </w:p>
    <w:p w:rsidR="00C313BB" w:rsidRDefault="00C313BB" w:rsidP="00C313BB">
      <w:pPr>
        <w:jc w:val="center"/>
        <w:rPr>
          <w:b/>
        </w:rPr>
      </w:pPr>
      <w:r>
        <w:rPr>
          <w:b/>
        </w:rPr>
        <w:t>§3</w:t>
      </w:r>
    </w:p>
    <w:p w:rsidR="00C313BB" w:rsidRPr="00C313BB" w:rsidRDefault="00C313BB" w:rsidP="00C313BB">
      <w:r w:rsidRPr="00C313BB">
        <w:t>Godziny pracy świetlicy nie ulegają zmianie.</w:t>
      </w:r>
    </w:p>
    <w:p w:rsidR="00C313BB" w:rsidRDefault="00C313BB" w:rsidP="00C313BB">
      <w:pPr>
        <w:rPr>
          <w:b/>
        </w:rPr>
      </w:pPr>
    </w:p>
    <w:p w:rsidR="00C313BB" w:rsidRPr="007E1D0E" w:rsidRDefault="00C313BB" w:rsidP="00C313BB">
      <w:pPr>
        <w:jc w:val="center"/>
        <w:rPr>
          <w:b/>
        </w:rPr>
      </w:pPr>
      <w:r>
        <w:rPr>
          <w:b/>
        </w:rPr>
        <w:t>§4</w:t>
      </w:r>
    </w:p>
    <w:p w:rsidR="00F229AC" w:rsidRDefault="00F229AC" w:rsidP="00F229AC">
      <w:r w:rsidRPr="00CF5118">
        <w:t xml:space="preserve">Zarządzenie wchodzi w życie z dniem podpisania.  </w:t>
      </w:r>
    </w:p>
    <w:p w:rsidR="0065398D" w:rsidRPr="005F45C8" w:rsidRDefault="0065398D" w:rsidP="009204FB"/>
    <w:p w:rsidR="0019502E" w:rsidRDefault="0019502E" w:rsidP="005F45C8"/>
    <w:p w:rsidR="00382E60" w:rsidRDefault="00382E60" w:rsidP="005F45C8"/>
    <w:p w:rsidR="00382E60" w:rsidRDefault="00382E60" w:rsidP="005F45C8"/>
    <w:p w:rsidR="0019502E" w:rsidRDefault="0019502E" w:rsidP="005F45C8"/>
    <w:p w:rsidR="0019502E" w:rsidRDefault="0019502E" w:rsidP="005F45C8"/>
    <w:p w:rsidR="0019502E" w:rsidRDefault="0019502E" w:rsidP="005F45C8"/>
    <w:p w:rsidR="0019502E" w:rsidRPr="00CF5118" w:rsidRDefault="0019502E" w:rsidP="00FF700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45C8" w:rsidRDefault="005F45C8" w:rsidP="005F45C8"/>
    <w:p w:rsidR="005F45C8" w:rsidRDefault="005F45C8" w:rsidP="005F45C8"/>
    <w:p w:rsidR="005F45C8" w:rsidRDefault="005F45C8" w:rsidP="005F45C8"/>
    <w:sectPr w:rsidR="005F45C8" w:rsidSect="00F229AC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noPunctuationKerning/>
  <w:characterSpacingControl w:val="doNotCompress"/>
  <w:compat/>
  <w:rsids>
    <w:rsidRoot w:val="00793CBA"/>
    <w:rsid w:val="00152F0F"/>
    <w:rsid w:val="0018063C"/>
    <w:rsid w:val="0019502E"/>
    <w:rsid w:val="001E73BE"/>
    <w:rsid w:val="00271091"/>
    <w:rsid w:val="002E58DE"/>
    <w:rsid w:val="00351EA5"/>
    <w:rsid w:val="00382E60"/>
    <w:rsid w:val="00392D21"/>
    <w:rsid w:val="00413821"/>
    <w:rsid w:val="00423B75"/>
    <w:rsid w:val="005F45C8"/>
    <w:rsid w:val="006230A5"/>
    <w:rsid w:val="0065398D"/>
    <w:rsid w:val="00793CBA"/>
    <w:rsid w:val="007D04F2"/>
    <w:rsid w:val="0082258A"/>
    <w:rsid w:val="009204FB"/>
    <w:rsid w:val="009319C7"/>
    <w:rsid w:val="009465E2"/>
    <w:rsid w:val="009B77DE"/>
    <w:rsid w:val="009B7CF4"/>
    <w:rsid w:val="00A01B19"/>
    <w:rsid w:val="00A0595D"/>
    <w:rsid w:val="00B374DB"/>
    <w:rsid w:val="00BA11C3"/>
    <w:rsid w:val="00BC1CA4"/>
    <w:rsid w:val="00BF53E7"/>
    <w:rsid w:val="00C313BB"/>
    <w:rsid w:val="00D51B18"/>
    <w:rsid w:val="00D66C07"/>
    <w:rsid w:val="00E134D0"/>
    <w:rsid w:val="00E83F7B"/>
    <w:rsid w:val="00E8490C"/>
    <w:rsid w:val="00EA22CE"/>
    <w:rsid w:val="00ED2353"/>
    <w:rsid w:val="00F229AC"/>
    <w:rsid w:val="00F3363A"/>
    <w:rsid w:val="00F367A6"/>
    <w:rsid w:val="00FD2641"/>
    <w:rsid w:val="00FE540C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C8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229A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45C8"/>
    <w:pPr>
      <w:spacing w:before="100" w:beforeAutospacing="1" w:after="100" w:afterAutospacing="1"/>
    </w:pPr>
  </w:style>
  <w:style w:type="character" w:styleId="Pogrubienie">
    <w:name w:val="Strong"/>
    <w:qFormat/>
    <w:rsid w:val="005F45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398D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link w:val="Nagwek8"/>
    <w:uiPriority w:val="9"/>
    <w:rsid w:val="00F229AC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UZYTKOWNIK</cp:lastModifiedBy>
  <cp:revision>4</cp:revision>
  <cp:lastPrinted>2019-06-11T08:55:00Z</cp:lastPrinted>
  <dcterms:created xsi:type="dcterms:W3CDTF">2019-06-11T10:50:00Z</dcterms:created>
  <dcterms:modified xsi:type="dcterms:W3CDTF">2019-06-11T11:06:00Z</dcterms:modified>
</cp:coreProperties>
</file>